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308A4" w14:textId="28BCC32A" w:rsidR="002B326D" w:rsidRDefault="002B326D" w:rsidP="002B326D">
      <w:pPr>
        <w:rPr>
          <w:noProof/>
        </w:rPr>
      </w:pPr>
    </w:p>
    <w:p w14:paraId="0BEEB203" w14:textId="77777777" w:rsidR="00F4506C" w:rsidRPr="00F4506C" w:rsidRDefault="00F4506C" w:rsidP="00F4506C">
      <w:pPr>
        <w:pStyle w:val="Brezrazmikov"/>
        <w:jc w:val="center"/>
        <w:rPr>
          <w:b/>
        </w:rPr>
      </w:pPr>
      <w:r w:rsidRPr="00F4506C">
        <w:rPr>
          <w:b/>
        </w:rPr>
        <w:t>POOBLASTILO ZA PRIDOBITEV POTRDILA IZ KAZENSKE</w:t>
      </w:r>
    </w:p>
    <w:p w14:paraId="5F2FC28D" w14:textId="5C74FA98" w:rsidR="00F4506C" w:rsidRPr="00F4506C" w:rsidRDefault="00F4506C" w:rsidP="00F4506C">
      <w:pPr>
        <w:pStyle w:val="Brezrazmikov"/>
        <w:jc w:val="center"/>
        <w:rPr>
          <w:b/>
        </w:rPr>
      </w:pPr>
      <w:r w:rsidRPr="00F4506C">
        <w:rPr>
          <w:b/>
        </w:rPr>
        <w:t>EVIDENCE ZA PRAVNE OSEBE</w:t>
      </w:r>
    </w:p>
    <w:p w14:paraId="3B39D928" w14:textId="77777777" w:rsidR="00F4506C" w:rsidRDefault="00F4506C" w:rsidP="00F4506C">
      <w:pPr>
        <w:pStyle w:val="Brezrazmikov"/>
        <w:rPr>
          <w:b/>
        </w:rPr>
      </w:pPr>
    </w:p>
    <w:p w14:paraId="58C3B145" w14:textId="77777777" w:rsidR="00F4506C" w:rsidRDefault="00F4506C" w:rsidP="00F4506C">
      <w:pPr>
        <w:pStyle w:val="Brezrazmikov"/>
        <w:rPr>
          <w:b/>
        </w:rPr>
      </w:pPr>
    </w:p>
    <w:p w14:paraId="202B66A4" w14:textId="01C2F388" w:rsidR="00F4506C" w:rsidRDefault="00F4506C" w:rsidP="00F4506C">
      <w:pPr>
        <w:pStyle w:val="Brezrazmikov"/>
        <w:rPr>
          <w:b/>
        </w:rPr>
      </w:pPr>
    </w:p>
    <w:p w14:paraId="2F054DB9" w14:textId="79837737" w:rsidR="00004555" w:rsidRDefault="00004555" w:rsidP="00F4506C">
      <w:pPr>
        <w:pStyle w:val="Brezrazmikov"/>
        <w:rPr>
          <w:b/>
        </w:rPr>
      </w:pPr>
    </w:p>
    <w:p w14:paraId="438174FD" w14:textId="77777777" w:rsidR="00004555" w:rsidRDefault="00004555" w:rsidP="002A46CC">
      <w:pPr>
        <w:pStyle w:val="Brezrazmikov"/>
        <w:jc w:val="both"/>
        <w:rPr>
          <w:b/>
        </w:rPr>
      </w:pPr>
    </w:p>
    <w:p w14:paraId="24DA4DB5" w14:textId="7465C852" w:rsidR="00AD7F6B" w:rsidRDefault="008E5DDF" w:rsidP="002A46CC">
      <w:pPr>
        <w:pStyle w:val="Brezrazmikov"/>
        <w:jc w:val="both"/>
        <w:rPr>
          <w:bCs/>
        </w:rPr>
      </w:pPr>
      <w:r w:rsidRPr="008E5DDF">
        <w:rPr>
          <w:bCs/>
        </w:rPr>
        <w:t>__________________________________________________(</w:t>
      </w:r>
      <w:r w:rsidR="00F4506C" w:rsidRPr="00004555">
        <w:rPr>
          <w:bCs/>
          <w:i/>
          <w:iCs/>
        </w:rPr>
        <w:t xml:space="preserve">naziv </w:t>
      </w:r>
      <w:r w:rsidR="00004555" w:rsidRPr="00004555">
        <w:rPr>
          <w:bCs/>
          <w:i/>
          <w:iCs/>
        </w:rPr>
        <w:t>gospodarskega subjekta</w:t>
      </w:r>
      <w:r w:rsidR="00004555">
        <w:rPr>
          <w:bCs/>
        </w:rPr>
        <w:t>)</w:t>
      </w:r>
      <w:r w:rsidR="00F4506C" w:rsidRPr="008E5DDF">
        <w:rPr>
          <w:bCs/>
        </w:rPr>
        <w:t xml:space="preserve"> pooblaščam </w:t>
      </w:r>
      <w:r w:rsidR="00570ACA">
        <w:rPr>
          <w:bCs/>
        </w:rPr>
        <w:t xml:space="preserve">naročnika </w:t>
      </w:r>
      <w:r w:rsidR="00EA2159" w:rsidRPr="00EA2159">
        <w:rPr>
          <w:bCs/>
        </w:rPr>
        <w:t>Občina Miren-Kostanjevica, Miren 137,  5291 Miren</w:t>
      </w:r>
      <w:r w:rsidR="00286419">
        <w:rPr>
          <w:bCs/>
        </w:rPr>
        <w:t>,</w:t>
      </w:r>
      <w:r w:rsidR="0077168B">
        <w:rPr>
          <w:b/>
        </w:rPr>
        <w:t xml:space="preserve"> </w:t>
      </w:r>
      <w:r w:rsidR="00F4506C" w:rsidRPr="008E5DDF">
        <w:rPr>
          <w:bCs/>
        </w:rPr>
        <w:t>da za potrebe preverjanja izpolnjevanja pogojev v postopku oddaje javnega</w:t>
      </w:r>
      <w:r>
        <w:rPr>
          <w:bCs/>
        </w:rPr>
        <w:t xml:space="preserve"> </w:t>
      </w:r>
      <w:r w:rsidR="00F4506C" w:rsidRPr="008E5DDF">
        <w:rPr>
          <w:bCs/>
        </w:rPr>
        <w:t xml:space="preserve">naročila </w:t>
      </w:r>
      <w:r w:rsidR="00F4506C" w:rsidRPr="00C8186E">
        <w:rPr>
          <w:bCs/>
        </w:rPr>
        <w:t>št.</w:t>
      </w:r>
      <w:r w:rsidRPr="00C8186E">
        <w:rPr>
          <w:bCs/>
        </w:rPr>
        <w:t xml:space="preserve"> </w:t>
      </w:r>
      <w:r w:rsidR="00C8186E" w:rsidRPr="00C8186E">
        <w:rPr>
          <w:bCs/>
        </w:rPr>
        <w:t>4303-0011/2021</w:t>
      </w:r>
      <w:r w:rsidR="00C8186E">
        <w:rPr>
          <w:bCs/>
        </w:rPr>
        <w:t xml:space="preserve">, </w:t>
      </w:r>
      <w:r w:rsidR="00F4506C" w:rsidRPr="008E5DDF">
        <w:rPr>
          <w:bCs/>
        </w:rPr>
        <w:t xml:space="preserve">katerega predmet </w:t>
      </w:r>
      <w:r w:rsidR="00B47C90">
        <w:rPr>
          <w:bCs/>
        </w:rPr>
        <w:t>so</w:t>
      </w:r>
      <w:r w:rsidR="00AD7F6B">
        <w:rPr>
          <w:bCs/>
        </w:rPr>
        <w:t xml:space="preserve"> </w:t>
      </w:r>
    </w:p>
    <w:p w14:paraId="39C997D5" w14:textId="3D574C91" w:rsidR="00F4506C" w:rsidRDefault="00F4506C" w:rsidP="002A46CC">
      <w:pPr>
        <w:pStyle w:val="Brezrazmikov"/>
        <w:jc w:val="both"/>
        <w:rPr>
          <w:bCs/>
        </w:rPr>
      </w:pPr>
      <w:r w:rsidRPr="008E5DDF">
        <w:rPr>
          <w:bCs/>
        </w:rPr>
        <w:t>»</w:t>
      </w:r>
      <w:r w:rsidR="00B47C90" w:rsidRPr="00B47C90">
        <w:rPr>
          <w:bCs/>
        </w:rPr>
        <w:t>PREVOZI ŠOLSKIH OTROK 2021-2023</w:t>
      </w:r>
      <w:r w:rsidR="00004555">
        <w:rPr>
          <w:bCs/>
        </w:rPr>
        <w:t xml:space="preserve">« </w:t>
      </w:r>
      <w:r w:rsidRPr="008E5DDF">
        <w:rPr>
          <w:bCs/>
        </w:rPr>
        <w:t>v Kazenski evidenci RS</w:t>
      </w:r>
      <w:r w:rsidR="00004555">
        <w:rPr>
          <w:bCs/>
        </w:rPr>
        <w:t xml:space="preserve"> </w:t>
      </w:r>
      <w:r w:rsidRPr="008E5DDF">
        <w:rPr>
          <w:bCs/>
        </w:rPr>
        <w:t>pridobi potrdilo iz predmetne evidence</w:t>
      </w:r>
      <w:r w:rsidR="00004555">
        <w:rPr>
          <w:bCs/>
        </w:rPr>
        <w:t>.</w:t>
      </w:r>
    </w:p>
    <w:p w14:paraId="3487F160" w14:textId="77777777" w:rsidR="00004555" w:rsidRPr="008E5DDF" w:rsidRDefault="00004555" w:rsidP="002A46CC">
      <w:pPr>
        <w:pStyle w:val="Brezrazmikov"/>
        <w:jc w:val="both"/>
        <w:rPr>
          <w:bCs/>
        </w:rPr>
      </w:pPr>
    </w:p>
    <w:p w14:paraId="05D28878" w14:textId="1D28309E" w:rsidR="00F4506C" w:rsidRPr="008E5DDF" w:rsidRDefault="00F4506C" w:rsidP="00F4506C">
      <w:pPr>
        <w:pStyle w:val="Brezrazmikov"/>
        <w:rPr>
          <w:bCs/>
        </w:rPr>
      </w:pPr>
      <w:r w:rsidRPr="008E5DDF">
        <w:rPr>
          <w:bCs/>
        </w:rPr>
        <w:t>Podatki o pravni osebi:</w:t>
      </w:r>
      <w:r w:rsidR="00004555">
        <w:rPr>
          <w:bCs/>
        </w:rPr>
        <w:t xml:space="preserve"> </w:t>
      </w:r>
    </w:p>
    <w:p w14:paraId="2BB01527" w14:textId="77777777" w:rsidR="00004555" w:rsidRDefault="00004555" w:rsidP="00F4506C">
      <w:pPr>
        <w:pStyle w:val="Brezrazmikov"/>
        <w:rPr>
          <w:bCs/>
        </w:rPr>
      </w:pPr>
    </w:p>
    <w:p w14:paraId="78CA1F02" w14:textId="6D1BE8F5" w:rsidR="00F4506C" w:rsidRPr="008E5DDF" w:rsidRDefault="00F4506C" w:rsidP="00F4506C">
      <w:pPr>
        <w:pStyle w:val="Brezrazmikov"/>
        <w:rPr>
          <w:bCs/>
        </w:rPr>
      </w:pPr>
      <w:r w:rsidRPr="008E5DDF">
        <w:rPr>
          <w:bCs/>
        </w:rPr>
        <w:t>Polno ime</w:t>
      </w:r>
      <w:r w:rsidR="00004555">
        <w:rPr>
          <w:bCs/>
        </w:rPr>
        <w:t xml:space="preserve"> pravne osebe</w:t>
      </w:r>
      <w:r w:rsidRPr="008E5DDF">
        <w:rPr>
          <w:bCs/>
        </w:rPr>
        <w:t>:</w:t>
      </w:r>
      <w:r w:rsidR="00004555">
        <w:rPr>
          <w:bCs/>
        </w:rPr>
        <w:t>_____________________________________________________________</w:t>
      </w:r>
    </w:p>
    <w:p w14:paraId="3A2C09D4" w14:textId="77777777" w:rsidR="00004555" w:rsidRDefault="00004555" w:rsidP="00F4506C">
      <w:pPr>
        <w:pStyle w:val="Brezrazmikov"/>
        <w:rPr>
          <w:bCs/>
        </w:rPr>
      </w:pPr>
    </w:p>
    <w:p w14:paraId="7D149180" w14:textId="0FA144C4" w:rsidR="00F4506C" w:rsidRPr="008E5DDF" w:rsidRDefault="00F4506C" w:rsidP="00F4506C">
      <w:pPr>
        <w:pStyle w:val="Brezrazmikov"/>
        <w:rPr>
          <w:bCs/>
        </w:rPr>
      </w:pPr>
      <w:r w:rsidRPr="008E5DDF">
        <w:rPr>
          <w:bCs/>
        </w:rPr>
        <w:t xml:space="preserve">Sedež </w:t>
      </w:r>
      <w:r w:rsidR="00004555">
        <w:rPr>
          <w:bCs/>
        </w:rPr>
        <w:t>pravne osebe</w:t>
      </w:r>
      <w:r w:rsidRPr="008E5DDF">
        <w:rPr>
          <w:bCs/>
        </w:rPr>
        <w:t>:</w:t>
      </w:r>
      <w:r w:rsidR="00004555">
        <w:rPr>
          <w:bCs/>
        </w:rPr>
        <w:t>_________________________________________________________________</w:t>
      </w:r>
    </w:p>
    <w:p w14:paraId="33AEBC78" w14:textId="77777777" w:rsidR="00004555" w:rsidRDefault="00004555" w:rsidP="00F4506C">
      <w:pPr>
        <w:pStyle w:val="Brezrazmikov"/>
        <w:rPr>
          <w:bCs/>
        </w:rPr>
      </w:pPr>
    </w:p>
    <w:p w14:paraId="191ECC6B" w14:textId="4DD9B2D7" w:rsidR="00F4506C" w:rsidRPr="008E5DDF" w:rsidRDefault="00F4506C" w:rsidP="00F4506C">
      <w:pPr>
        <w:pStyle w:val="Brezrazmikov"/>
        <w:rPr>
          <w:bCs/>
        </w:rPr>
      </w:pPr>
      <w:r w:rsidRPr="008E5DDF">
        <w:rPr>
          <w:bCs/>
        </w:rPr>
        <w:t>Občina sedeža</w:t>
      </w:r>
      <w:r w:rsidR="00004555">
        <w:rPr>
          <w:bCs/>
        </w:rPr>
        <w:t>: _____________________________________________________________________</w:t>
      </w:r>
    </w:p>
    <w:p w14:paraId="6242AD1D" w14:textId="77777777" w:rsidR="00004555" w:rsidRDefault="00004555" w:rsidP="00F4506C">
      <w:pPr>
        <w:pStyle w:val="Brezrazmikov"/>
        <w:rPr>
          <w:bCs/>
        </w:rPr>
      </w:pPr>
    </w:p>
    <w:p w14:paraId="4D94F485" w14:textId="67318946" w:rsidR="00F4506C" w:rsidRDefault="00F4506C" w:rsidP="00F4506C">
      <w:pPr>
        <w:pStyle w:val="Brezrazmikov"/>
        <w:rPr>
          <w:bCs/>
        </w:rPr>
      </w:pPr>
      <w:r w:rsidRPr="008E5DDF">
        <w:rPr>
          <w:bCs/>
        </w:rPr>
        <w:t>Številka vpisa v sodni register (št. vložka):</w:t>
      </w:r>
      <w:r w:rsidR="00004555">
        <w:rPr>
          <w:bCs/>
        </w:rPr>
        <w:t xml:space="preserve"> ________________________________________________</w:t>
      </w:r>
    </w:p>
    <w:p w14:paraId="726C22A3" w14:textId="77777777" w:rsidR="00004555" w:rsidRPr="008E5DDF" w:rsidRDefault="00004555" w:rsidP="00F4506C">
      <w:pPr>
        <w:pStyle w:val="Brezrazmikov"/>
        <w:rPr>
          <w:bCs/>
        </w:rPr>
      </w:pPr>
    </w:p>
    <w:p w14:paraId="66756F60" w14:textId="5F8CDA8D" w:rsidR="00F4506C" w:rsidRDefault="00F4506C" w:rsidP="00F4506C">
      <w:pPr>
        <w:pStyle w:val="Brezrazmikov"/>
        <w:rPr>
          <w:bCs/>
        </w:rPr>
      </w:pPr>
      <w:r w:rsidRPr="008E5DDF">
        <w:rPr>
          <w:bCs/>
        </w:rPr>
        <w:t>Matična številka podjetja:</w:t>
      </w:r>
      <w:r w:rsidR="00004555">
        <w:rPr>
          <w:bCs/>
        </w:rPr>
        <w:t xml:space="preserve"> _____________________________________________________________</w:t>
      </w:r>
    </w:p>
    <w:p w14:paraId="39A93860" w14:textId="77777777" w:rsidR="00004555" w:rsidRPr="008E5DDF" w:rsidRDefault="00004555" w:rsidP="00F4506C">
      <w:pPr>
        <w:pStyle w:val="Brezrazmikov"/>
        <w:rPr>
          <w:bCs/>
        </w:rPr>
      </w:pPr>
    </w:p>
    <w:p w14:paraId="4B8308F6" w14:textId="095E98A1" w:rsidR="00E271A0" w:rsidRDefault="00E271A0" w:rsidP="00F4506C">
      <w:pPr>
        <w:pStyle w:val="Brezrazmikov"/>
        <w:rPr>
          <w:bCs/>
        </w:rPr>
      </w:pPr>
    </w:p>
    <w:p w14:paraId="0D122119" w14:textId="43D50F00" w:rsidR="00004555" w:rsidRDefault="00004555" w:rsidP="00F4506C">
      <w:pPr>
        <w:pStyle w:val="Brezrazmikov"/>
        <w:rPr>
          <w:bCs/>
        </w:rPr>
      </w:pPr>
      <w:r>
        <w:rPr>
          <w:bCs/>
        </w:rPr>
        <w:t>Kraj in datum: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Ime in priimek zakonitega zastopnika:</w:t>
      </w:r>
    </w:p>
    <w:p w14:paraId="2E71443A" w14:textId="562BA12E" w:rsidR="00004555" w:rsidRDefault="00004555" w:rsidP="00F4506C">
      <w:pPr>
        <w:pStyle w:val="Brezrazmikov"/>
        <w:rPr>
          <w:bCs/>
        </w:rPr>
      </w:pPr>
      <w:r>
        <w:rPr>
          <w:bCs/>
        </w:rPr>
        <w:t>_________________________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_____________________________________</w:t>
      </w:r>
    </w:p>
    <w:p w14:paraId="62D35027" w14:textId="5FB6DE54" w:rsidR="00004555" w:rsidRDefault="00004555" w:rsidP="00F4506C">
      <w:pPr>
        <w:pStyle w:val="Brezrazmikov"/>
        <w:rPr>
          <w:bCs/>
        </w:rPr>
      </w:pPr>
    </w:p>
    <w:p w14:paraId="057C2784" w14:textId="6B52ED14" w:rsidR="00004555" w:rsidRDefault="00004555" w:rsidP="00F4506C">
      <w:pPr>
        <w:pStyle w:val="Brezrazmikov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Žig in podpis:</w:t>
      </w:r>
    </w:p>
    <w:p w14:paraId="675E037C" w14:textId="77777777" w:rsidR="00004555" w:rsidRPr="008E5DDF" w:rsidRDefault="00004555" w:rsidP="00F4506C">
      <w:pPr>
        <w:pStyle w:val="Brezrazmikov"/>
        <w:rPr>
          <w:bCs/>
        </w:rPr>
      </w:pPr>
    </w:p>
    <w:sectPr w:rsidR="00004555" w:rsidRPr="008E5DDF" w:rsidSect="00C3328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67CAA" w14:textId="77777777" w:rsidR="00160C62" w:rsidRDefault="00160C62" w:rsidP="0002377A">
      <w:pPr>
        <w:spacing w:after="0" w:line="240" w:lineRule="auto"/>
      </w:pPr>
      <w:r>
        <w:separator/>
      </w:r>
    </w:p>
  </w:endnote>
  <w:endnote w:type="continuationSeparator" w:id="0">
    <w:p w14:paraId="5AF87D65" w14:textId="77777777" w:rsidR="00160C62" w:rsidRDefault="00160C62" w:rsidP="00023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55132"/>
      <w:docPartObj>
        <w:docPartGallery w:val="Page Numbers (Bottom of Page)"/>
        <w:docPartUnique/>
      </w:docPartObj>
    </w:sdtPr>
    <w:sdtEndPr/>
    <w:sdtContent>
      <w:p w14:paraId="4B8308FF" w14:textId="77777777" w:rsidR="0002377A" w:rsidRDefault="00EF2E03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62C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B830900" w14:textId="77777777" w:rsidR="0002377A" w:rsidRDefault="0002377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78F4E" w14:textId="77777777" w:rsidR="00160C62" w:rsidRDefault="00160C62" w:rsidP="0002377A">
      <w:pPr>
        <w:spacing w:after="0" w:line="240" w:lineRule="auto"/>
      </w:pPr>
      <w:r>
        <w:separator/>
      </w:r>
    </w:p>
  </w:footnote>
  <w:footnote w:type="continuationSeparator" w:id="0">
    <w:p w14:paraId="1BBBC31C" w14:textId="77777777" w:rsidR="00160C62" w:rsidRDefault="00160C62" w:rsidP="000237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D0E2C"/>
    <w:multiLevelType w:val="hybridMultilevel"/>
    <w:tmpl w:val="AC8CE42C"/>
    <w:lvl w:ilvl="0" w:tplc="8340D502"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9F96975"/>
    <w:multiLevelType w:val="hybridMultilevel"/>
    <w:tmpl w:val="1778C4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47CC4"/>
    <w:multiLevelType w:val="hybridMultilevel"/>
    <w:tmpl w:val="5CD84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2FB"/>
    <w:rsid w:val="00004555"/>
    <w:rsid w:val="00020335"/>
    <w:rsid w:val="0002377A"/>
    <w:rsid w:val="00047430"/>
    <w:rsid w:val="0005499A"/>
    <w:rsid w:val="00063D31"/>
    <w:rsid w:val="00110396"/>
    <w:rsid w:val="00133E20"/>
    <w:rsid w:val="001533F6"/>
    <w:rsid w:val="00160C62"/>
    <w:rsid w:val="00194F4D"/>
    <w:rsid w:val="001A1B83"/>
    <w:rsid w:val="001B02D1"/>
    <w:rsid w:val="001F2245"/>
    <w:rsid w:val="0023678F"/>
    <w:rsid w:val="0025074F"/>
    <w:rsid w:val="00286419"/>
    <w:rsid w:val="002A46CC"/>
    <w:rsid w:val="002B326D"/>
    <w:rsid w:val="002B53F3"/>
    <w:rsid w:val="002C40D9"/>
    <w:rsid w:val="002F10EC"/>
    <w:rsid w:val="002F27CE"/>
    <w:rsid w:val="003072FB"/>
    <w:rsid w:val="0031538B"/>
    <w:rsid w:val="003305FB"/>
    <w:rsid w:val="003562C6"/>
    <w:rsid w:val="003647A4"/>
    <w:rsid w:val="0037374B"/>
    <w:rsid w:val="00385C38"/>
    <w:rsid w:val="003D0F27"/>
    <w:rsid w:val="003D36F3"/>
    <w:rsid w:val="003E2BDE"/>
    <w:rsid w:val="003F18A6"/>
    <w:rsid w:val="003F23CD"/>
    <w:rsid w:val="00420519"/>
    <w:rsid w:val="004365E0"/>
    <w:rsid w:val="00442437"/>
    <w:rsid w:val="004533C4"/>
    <w:rsid w:val="00480235"/>
    <w:rsid w:val="004A3058"/>
    <w:rsid w:val="004A6EC9"/>
    <w:rsid w:val="004A7B2E"/>
    <w:rsid w:val="004D08D2"/>
    <w:rsid w:val="004E1EA0"/>
    <w:rsid w:val="004E518E"/>
    <w:rsid w:val="004E7DC8"/>
    <w:rsid w:val="00506E2C"/>
    <w:rsid w:val="00570ACA"/>
    <w:rsid w:val="00572B8E"/>
    <w:rsid w:val="005777A0"/>
    <w:rsid w:val="0058031F"/>
    <w:rsid w:val="005A2D67"/>
    <w:rsid w:val="005D76B1"/>
    <w:rsid w:val="006014D9"/>
    <w:rsid w:val="00640580"/>
    <w:rsid w:val="00676559"/>
    <w:rsid w:val="006A0D8A"/>
    <w:rsid w:val="006A5702"/>
    <w:rsid w:val="006D53E5"/>
    <w:rsid w:val="006D58CC"/>
    <w:rsid w:val="006F2AD8"/>
    <w:rsid w:val="006F32EB"/>
    <w:rsid w:val="00701879"/>
    <w:rsid w:val="0077168B"/>
    <w:rsid w:val="007B3EAD"/>
    <w:rsid w:val="00837619"/>
    <w:rsid w:val="00843383"/>
    <w:rsid w:val="0089142F"/>
    <w:rsid w:val="008A00E9"/>
    <w:rsid w:val="008E5DDF"/>
    <w:rsid w:val="0094341E"/>
    <w:rsid w:val="009616E9"/>
    <w:rsid w:val="009638BF"/>
    <w:rsid w:val="009741C2"/>
    <w:rsid w:val="009A578D"/>
    <w:rsid w:val="009A7CCD"/>
    <w:rsid w:val="009A7D0C"/>
    <w:rsid w:val="009F3FCE"/>
    <w:rsid w:val="00A07266"/>
    <w:rsid w:val="00A22E71"/>
    <w:rsid w:val="00A4566F"/>
    <w:rsid w:val="00A7205D"/>
    <w:rsid w:val="00A835AA"/>
    <w:rsid w:val="00A93295"/>
    <w:rsid w:val="00AB4614"/>
    <w:rsid w:val="00AD7F6B"/>
    <w:rsid w:val="00B055E3"/>
    <w:rsid w:val="00B211A9"/>
    <w:rsid w:val="00B33703"/>
    <w:rsid w:val="00B40E31"/>
    <w:rsid w:val="00B43E73"/>
    <w:rsid w:val="00B47C90"/>
    <w:rsid w:val="00B528B7"/>
    <w:rsid w:val="00B8483B"/>
    <w:rsid w:val="00B90F82"/>
    <w:rsid w:val="00BB1B12"/>
    <w:rsid w:val="00BB7553"/>
    <w:rsid w:val="00BB7783"/>
    <w:rsid w:val="00C020B5"/>
    <w:rsid w:val="00C33288"/>
    <w:rsid w:val="00C40799"/>
    <w:rsid w:val="00C66194"/>
    <w:rsid w:val="00C8186E"/>
    <w:rsid w:val="00CB0A6C"/>
    <w:rsid w:val="00CD57E0"/>
    <w:rsid w:val="00CE75EF"/>
    <w:rsid w:val="00D31AB3"/>
    <w:rsid w:val="00D520BC"/>
    <w:rsid w:val="00DA169E"/>
    <w:rsid w:val="00DD00FE"/>
    <w:rsid w:val="00DE6E56"/>
    <w:rsid w:val="00E271A0"/>
    <w:rsid w:val="00E3187E"/>
    <w:rsid w:val="00E32789"/>
    <w:rsid w:val="00E4316E"/>
    <w:rsid w:val="00E47751"/>
    <w:rsid w:val="00E72CE6"/>
    <w:rsid w:val="00E7612E"/>
    <w:rsid w:val="00E84B29"/>
    <w:rsid w:val="00EA2159"/>
    <w:rsid w:val="00EB540C"/>
    <w:rsid w:val="00EE0120"/>
    <w:rsid w:val="00EF2E03"/>
    <w:rsid w:val="00EF3A04"/>
    <w:rsid w:val="00EF56FA"/>
    <w:rsid w:val="00F335C7"/>
    <w:rsid w:val="00F4506C"/>
    <w:rsid w:val="00FC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308A3"/>
  <w15:docId w15:val="{D67F4905-B152-4F40-AA7A-020F45485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3288"/>
  </w:style>
  <w:style w:type="paragraph" w:styleId="Naslov1">
    <w:name w:val="heading 1"/>
    <w:basedOn w:val="Navaden"/>
    <w:next w:val="Navaden"/>
    <w:link w:val="Naslov1Znak"/>
    <w:qFormat/>
    <w:rsid w:val="0094341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rkovnatokazaodstavkom">
    <w:name w:val="Črkovna točka_za odstavkom"/>
    <w:basedOn w:val="Navaden"/>
    <w:link w:val="rkovnatokazaodstavkomZnak"/>
    <w:qFormat/>
    <w:rsid w:val="003072FB"/>
    <w:pPr>
      <w:numPr>
        <w:numId w:val="1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</w:pPr>
    <w:rPr>
      <w:rFonts w:ascii="Arial" w:eastAsia="Times New Roman" w:hAnsi="Arial" w:cs="Times New Roman"/>
    </w:rPr>
  </w:style>
  <w:style w:type="character" w:customStyle="1" w:styleId="rkovnatokazaodstavkomZnak">
    <w:name w:val="Črkovna točka_za odstavkom Znak"/>
    <w:link w:val="rkovnatokazaodstavkom"/>
    <w:rsid w:val="003072FB"/>
    <w:rPr>
      <w:rFonts w:ascii="Arial" w:eastAsia="Times New Roman" w:hAnsi="Arial" w:cs="Times New Roman"/>
    </w:rPr>
  </w:style>
  <w:style w:type="paragraph" w:styleId="Navadensplet">
    <w:name w:val="Normal (Web)"/>
    <w:basedOn w:val="Navaden"/>
    <w:uiPriority w:val="99"/>
    <w:semiHidden/>
    <w:unhideWhenUsed/>
    <w:rsid w:val="003D0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3D0F27"/>
    <w:rPr>
      <w:b/>
      <w:bCs/>
    </w:rPr>
  </w:style>
  <w:style w:type="character" w:styleId="Hiperpovezava">
    <w:name w:val="Hyperlink"/>
    <w:basedOn w:val="Privzetapisavaodstavka"/>
    <w:uiPriority w:val="99"/>
    <w:semiHidden/>
    <w:unhideWhenUsed/>
    <w:rsid w:val="003D0F27"/>
    <w:rPr>
      <w:color w:val="0000FF"/>
      <w:u w:val="single"/>
    </w:rPr>
  </w:style>
  <w:style w:type="paragraph" w:styleId="Glava">
    <w:name w:val="header"/>
    <w:basedOn w:val="Navaden"/>
    <w:link w:val="GlavaZnak"/>
    <w:unhideWhenUsed/>
    <w:rsid w:val="00023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02377A"/>
  </w:style>
  <w:style w:type="paragraph" w:styleId="Noga">
    <w:name w:val="footer"/>
    <w:basedOn w:val="Navaden"/>
    <w:link w:val="NogaZnak"/>
    <w:uiPriority w:val="99"/>
    <w:unhideWhenUsed/>
    <w:rsid w:val="00023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2377A"/>
  </w:style>
  <w:style w:type="paragraph" w:styleId="Odstavekseznama">
    <w:name w:val="List Paragraph"/>
    <w:basedOn w:val="Navaden"/>
    <w:uiPriority w:val="34"/>
    <w:qFormat/>
    <w:rsid w:val="00506E2C"/>
    <w:pPr>
      <w:ind w:left="720"/>
      <w:contextualSpacing/>
    </w:pPr>
  </w:style>
  <w:style w:type="paragraph" w:styleId="Brezrazmikov">
    <w:name w:val="No Spacing"/>
    <w:link w:val="BrezrazmikovZnak"/>
    <w:uiPriority w:val="1"/>
    <w:qFormat/>
    <w:rsid w:val="00CB0A6C"/>
    <w:pPr>
      <w:spacing w:after="0" w:line="240" w:lineRule="auto"/>
    </w:pPr>
  </w:style>
  <w:style w:type="character" w:customStyle="1" w:styleId="BrezrazmikovZnak">
    <w:name w:val="Brez razmikov Znak"/>
    <w:basedOn w:val="Privzetapisavaodstavka"/>
    <w:link w:val="Brezrazmikov"/>
    <w:uiPriority w:val="1"/>
    <w:rsid w:val="00CB0A6C"/>
  </w:style>
  <w:style w:type="paragraph" w:customStyle="1" w:styleId="Odstavek">
    <w:name w:val="Odstavek"/>
    <w:basedOn w:val="Navaden"/>
    <w:link w:val="OdstavekZnak"/>
    <w:qFormat/>
    <w:rsid w:val="00CB0A6C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Times New Roman"/>
    </w:rPr>
  </w:style>
  <w:style w:type="character" w:customStyle="1" w:styleId="OdstavekZnak">
    <w:name w:val="Odstavek Znak"/>
    <w:link w:val="Odstavek"/>
    <w:rsid w:val="00CB0A6C"/>
    <w:rPr>
      <w:rFonts w:ascii="Arial" w:eastAsia="Times New Roman" w:hAnsi="Arial" w:cs="Times New Roman"/>
    </w:rPr>
  </w:style>
  <w:style w:type="paragraph" w:customStyle="1" w:styleId="Alineazaodstavkom">
    <w:name w:val="Alinea za odstavkom"/>
    <w:basedOn w:val="Navaden"/>
    <w:link w:val="AlineazaodstavkomZnak"/>
    <w:qFormat/>
    <w:rsid w:val="00CB0A6C"/>
    <w:pPr>
      <w:numPr>
        <w:numId w:val="5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CB0A6C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3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326D"/>
    <w:rPr>
      <w:rFonts w:ascii="Tahoma" w:hAnsi="Tahoma" w:cs="Tahoma"/>
      <w:sz w:val="16"/>
      <w:szCs w:val="16"/>
    </w:rPr>
  </w:style>
  <w:style w:type="character" w:customStyle="1" w:styleId="Naslov1Znak">
    <w:name w:val="Naslov 1 Znak"/>
    <w:basedOn w:val="Privzetapisavaodstavka"/>
    <w:link w:val="Naslov1"/>
    <w:rsid w:val="0094341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8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11</cp:revision>
  <cp:lastPrinted>2019-09-06T08:05:00Z</cp:lastPrinted>
  <dcterms:created xsi:type="dcterms:W3CDTF">2020-07-27T13:13:00Z</dcterms:created>
  <dcterms:modified xsi:type="dcterms:W3CDTF">2021-06-24T10:53:00Z</dcterms:modified>
</cp:coreProperties>
</file>